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D58F" w14:textId="398B0F99" w:rsidR="00361A94" w:rsidRDefault="00C625F2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F00F69">
        <w:rPr>
          <w:noProof/>
        </w:rPr>
        <w:drawing>
          <wp:inline distT="0" distB="0" distL="0" distR="0" wp14:anchorId="6478895B" wp14:editId="661472F5">
            <wp:extent cx="467995" cy="86296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B9B26" w14:textId="60B3340E" w:rsidR="00373F86" w:rsidRPr="0048013C" w:rsidRDefault="00C625F2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37E99" wp14:editId="38C10A41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-491490</wp:posOffset>
                </wp:positionV>
                <wp:extent cx="803275" cy="3181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E29F9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37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" filled="f" stroked="f" strokeweight=".5pt">
                <v:textbox>
                  <w:txbxContent>
                    <w:p w14:paraId="31AE29F9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38BF698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163BD38A" w14:textId="77777777" w:rsidR="00023380" w:rsidRDefault="00023380" w:rsidP="000233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โรงเรียนบ้านโคกงาม สำนักงานเขตพื้นที่การศึกษาประถมศึกษาเลย 3</w:t>
      </w:r>
    </w:p>
    <w:p w14:paraId="102F07B6" w14:textId="77777777" w:rsidR="00023380" w:rsidRDefault="00023380" w:rsidP="000233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6571D592" w14:textId="77777777" w:rsidR="00023380" w:rsidRDefault="00023380" w:rsidP="000233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รอบการประเมิน ระหว่างวันที่....1... เดือน.....ตุลาคม.... พ.ศ..2566.... ถึงวันที่..30....เดือน..กันยายน....พ.ศ. ....2567..</w:t>
      </w:r>
    </w:p>
    <w:p w14:paraId="21F9BEDC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51BBB84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13F5764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AC6FB33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E9FADF7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E1BFC9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158760C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5999010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376ACC" w14:paraId="0D631EA9" w14:textId="77777777" w:rsidTr="00376ACC">
        <w:tc>
          <w:tcPr>
            <w:tcW w:w="4678" w:type="dxa"/>
            <w:vMerge w:val="restart"/>
            <w:shd w:val="clear" w:color="auto" w:fill="auto"/>
          </w:tcPr>
          <w:p w14:paraId="6F386564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969447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8C357CF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90C8F3F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1E01EB4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06CFC8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65E172E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AC0C5D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376ACC" w14:paraId="49F1E68A" w14:textId="77777777" w:rsidTr="00376ACC">
        <w:tc>
          <w:tcPr>
            <w:tcW w:w="4678" w:type="dxa"/>
            <w:vMerge/>
            <w:shd w:val="clear" w:color="auto" w:fill="auto"/>
          </w:tcPr>
          <w:p w14:paraId="2E9BE8D3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E3FBFAB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EA8D4DE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DFB2902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760FBD4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5EA9E681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6FCD1AF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04F2DB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E56B97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705D43E3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50258F8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C0587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C0CC0F0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052C089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1B0F94C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D58B4ED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21932F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6618368F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376ACC" w14:paraId="13FC78BA" w14:textId="77777777" w:rsidTr="00376ACC">
        <w:tc>
          <w:tcPr>
            <w:tcW w:w="4678" w:type="dxa"/>
            <w:shd w:val="clear" w:color="auto" w:fill="D9D9D9"/>
          </w:tcPr>
          <w:p w14:paraId="602606C2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2DDE3D62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1E5AA93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2CD984E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458A614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7E81A85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3E4E1E35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5E9B271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016F7511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BEAC2C0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83E14B8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0ADBB70" w14:textId="77777777" w:rsidR="002D37FD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376ACC" w14:paraId="0DBAAB95" w14:textId="77777777" w:rsidTr="00376ACC">
        <w:tc>
          <w:tcPr>
            <w:tcW w:w="4678" w:type="dxa"/>
            <w:shd w:val="clear" w:color="auto" w:fill="auto"/>
          </w:tcPr>
          <w:p w14:paraId="57B04485" w14:textId="77777777" w:rsidR="002D37FD" w:rsidRPr="00376ACC" w:rsidRDefault="00DE45C0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76ACC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0419110" w14:textId="77777777" w:rsidR="000A1AA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 นะและการเรียนรู้เต</w:t>
            </w:r>
            <w:r w:rsidR="00FE1C36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มตามศักยภาพส่งผลให้คุณภาพการจัดการเรียนรู้สูงขึ้น และเป</w:t>
            </w:r>
            <w:r w:rsidR="00FE1C36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0E66D820" w14:textId="77777777" w:rsidR="002D37FD" w:rsidRPr="00376ACC" w:rsidRDefault="00DE45C0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76ACC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715FF5D1" w14:textId="77777777" w:rsidR="005B2AAE" w:rsidRDefault="002D37FD" w:rsidP="002602D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76ACC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  <w:r w:rsidR="005B2AAE" w:rsidRPr="00376ACC">
              <w:rPr>
                <w:rFonts w:ascii="TH SarabunPSK" w:hAnsi="TH SarabunPSK" w:cs="TH SarabunPSK"/>
                <w:sz w:val="28"/>
                <w:cs/>
              </w:rPr>
              <w:t xml:space="preserve">และสมรรถนะที่สำคัญ ตามหลักสูตร มีกระบวนการคิดและค้นพบองค์ความรู้ด้วยตนเอง และสร้างแรงบันดาลใจ </w:t>
            </w:r>
            <w:r w:rsidR="005B2AAE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5B2AAE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5B2AAE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5B2AAE" w:rsidRPr="00376ACC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310F3EAC" w14:textId="77777777" w:rsidR="006379FC" w:rsidRDefault="006379FC" w:rsidP="002602D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54D5B8" w14:textId="77777777" w:rsidR="006379FC" w:rsidRDefault="006379FC" w:rsidP="002602D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A407D0" w14:textId="77777777" w:rsidR="006379FC" w:rsidRDefault="006379FC" w:rsidP="002602D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F17D041" w14:textId="77777777" w:rsidR="006379FC" w:rsidRDefault="006379FC" w:rsidP="002602D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A7DF7C7" w14:textId="7BCC7E57" w:rsidR="006379FC" w:rsidRPr="00376ACC" w:rsidRDefault="006379FC" w:rsidP="002602D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9750F3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097B4D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3CC3115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83D2FD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41FE03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376ACC" w14:paraId="1C35FF15" w14:textId="77777777" w:rsidTr="00376ACC">
        <w:tc>
          <w:tcPr>
            <w:tcW w:w="4678" w:type="dxa"/>
            <w:vMerge w:val="restart"/>
            <w:shd w:val="clear" w:color="auto" w:fill="auto"/>
          </w:tcPr>
          <w:p w14:paraId="4D553B96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DBB5C5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D91CF5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038CD68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E2CBF8F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BDB44E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BAE8C8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810F55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376ACC" w14:paraId="2C571B84" w14:textId="77777777" w:rsidTr="00376ACC">
        <w:tc>
          <w:tcPr>
            <w:tcW w:w="4678" w:type="dxa"/>
            <w:vMerge/>
            <w:shd w:val="clear" w:color="auto" w:fill="auto"/>
          </w:tcPr>
          <w:p w14:paraId="5E877BE1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EA849DF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26AF66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C23CF86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4DCF7A2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3C14E548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8ACD66C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9AAA9D9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342E803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8CB906F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70C7E4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B1604D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0C84814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E822CDD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FFEF07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F81CA17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132B996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6206722D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376ACC" w14:paraId="5EA77BF3" w14:textId="77777777" w:rsidTr="00376ACC">
        <w:tc>
          <w:tcPr>
            <w:tcW w:w="4678" w:type="dxa"/>
            <w:shd w:val="clear" w:color="auto" w:fill="auto"/>
          </w:tcPr>
          <w:p w14:paraId="24C75166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D8A839C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5E7AB13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39AC29A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และทำให้ผู้เรียนมีทักษะการคิดและสามารถสร้างนวัตกรรมได้และเป</w:t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132891D2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166EF324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39727B5A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77F30C46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422ADECD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B2449B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EFE9187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721A9C1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7A4D6B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F8E8E6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00CE4B1" w14:textId="77777777" w:rsidR="005B2AAE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1BE5DF" w14:textId="77777777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596EDD" w14:textId="77777777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40A3074" w14:textId="77777777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56C2BC" w14:textId="77777777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C5A0F2" w14:textId="77777777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A58FA54" w14:textId="77777777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0B9008" w14:textId="15BC0D5A" w:rsidR="006379FC" w:rsidRPr="00376AC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1A13987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128D9D9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39F93B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61B0409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7683B4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376ACC" w14:paraId="1978F4B1" w14:textId="77777777" w:rsidTr="00376ACC">
        <w:tc>
          <w:tcPr>
            <w:tcW w:w="4678" w:type="dxa"/>
            <w:vMerge w:val="restart"/>
            <w:shd w:val="clear" w:color="auto" w:fill="auto"/>
          </w:tcPr>
          <w:p w14:paraId="5A4AFC8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C7C747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034B3A7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0DCE4BD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53FDCB0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01FDFC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79B9A3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D37D41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76ACC" w14:paraId="6C01951F" w14:textId="77777777" w:rsidTr="00376ACC">
        <w:tc>
          <w:tcPr>
            <w:tcW w:w="4678" w:type="dxa"/>
            <w:vMerge/>
            <w:shd w:val="clear" w:color="auto" w:fill="auto"/>
          </w:tcPr>
          <w:p w14:paraId="504FE81E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4889B1F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7B3AE09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284478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D78816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298C7B53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63F5FF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EE0FF1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A806A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1150073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DBF214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86D8BE6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D9CB2DF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3F86F751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7CAC441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8D7C5A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C79CC6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6CD61572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376ACC" w14:paraId="2192E29B" w14:textId="77777777" w:rsidTr="00376ACC">
        <w:tc>
          <w:tcPr>
            <w:tcW w:w="4678" w:type="dxa"/>
            <w:shd w:val="clear" w:color="auto" w:fill="auto"/>
          </w:tcPr>
          <w:p w14:paraId="13C2B6E2" w14:textId="77777777" w:rsidR="00800F0D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376ACC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2FEEAFE1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ในการจัดบรรยากาศที่ส่งเสริมและพัฒนาผู้เรียนเรียนรู้และนวัตกรรม ทักษะด้านสารสนเทศ สื่อ และเทคโนโลย</w:t>
            </w:r>
            <w:r w:rsidR="00842D2F" w:rsidRPr="00376ACC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72DE11EB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C6253A4" w14:textId="77777777" w:rsidR="00800F0D" w:rsidRPr="00376ACC" w:rsidRDefault="00800F0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32F8A60" w14:textId="77777777" w:rsidR="00800F0D" w:rsidRPr="00376ACC" w:rsidRDefault="00800F0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1DC6FE0" w14:textId="77777777" w:rsidR="00800F0D" w:rsidRPr="00376ACC" w:rsidRDefault="00800F0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0BCA68A" w14:textId="77777777" w:rsidR="00800F0D" w:rsidRPr="00376ACC" w:rsidRDefault="00800F0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04DBE85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76ACC" w14:paraId="5DFD4D0F" w14:textId="77777777" w:rsidTr="00376ACC">
        <w:tc>
          <w:tcPr>
            <w:tcW w:w="4678" w:type="dxa"/>
            <w:shd w:val="clear" w:color="auto" w:fill="auto"/>
          </w:tcPr>
          <w:p w14:paraId="1B0C296E" w14:textId="77777777" w:rsidR="001A5DEB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376ACC">
              <w:rPr>
                <w:rFonts w:ascii="TH SarabunPSK" w:hAnsi="TH SarabunPSK" w:cs="TH SarabunPSK"/>
                <w:sz w:val="28"/>
              </w:rPr>
              <w:t>1.8</w:t>
            </w:r>
            <w:r w:rsidR="001A5DEB" w:rsidRPr="00376ACC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C9E21A0" w14:textId="77777777" w:rsidR="00842D2F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376ACC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376ACC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และสามารถแก้ไขปัญหาและพัฒนาผู้เรียนได้ </w:t>
            </w:r>
            <w:r w:rsidR="00800F0D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376ACC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197CC79A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3021591" w14:textId="77777777" w:rsidR="001A5DEB" w:rsidRPr="00376ACC" w:rsidRDefault="001A5DEB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2024579" w14:textId="77777777" w:rsidR="001A5DEB" w:rsidRPr="00376ACC" w:rsidRDefault="001A5DEB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C301F15" w14:textId="77777777" w:rsidR="001A5DEB" w:rsidRPr="00376ACC" w:rsidRDefault="001A5DEB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D25203A" w14:textId="77777777" w:rsidR="001A5DEB" w:rsidRPr="00376ACC" w:rsidRDefault="001A5DEB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452225F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76ACC" w14:paraId="3421BE1B" w14:textId="77777777" w:rsidTr="00376ACC">
        <w:tc>
          <w:tcPr>
            <w:tcW w:w="4678" w:type="dxa"/>
            <w:shd w:val="clear" w:color="auto" w:fill="D9D9D9"/>
          </w:tcPr>
          <w:p w14:paraId="59821B47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/>
          </w:tcPr>
          <w:p w14:paraId="6F5D6308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CAD2DDA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AC4FF74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288D757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B9E20C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76ACC" w14:paraId="1036AC44" w14:textId="77777777" w:rsidTr="00376ACC">
        <w:tc>
          <w:tcPr>
            <w:tcW w:w="4678" w:type="dxa"/>
            <w:shd w:val="clear" w:color="auto" w:fill="auto"/>
          </w:tcPr>
          <w:p w14:paraId="0D86D0D4" w14:textId="77777777" w:rsidR="00842D2F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376ACC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0805FF47" w14:textId="77777777" w:rsidR="00842D2F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91F0B5A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035D40" w14:textId="77777777" w:rsidR="00842D2F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71D4D20" w14:textId="77777777" w:rsidR="00842D2F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2602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A24752F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3B03429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CDE98E" w14:textId="7288680A" w:rsidR="005B2AAE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0C4DAD" w14:textId="510CE467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A31550" w14:textId="69758C5B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D966748" w14:textId="6E052865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EB9277" w14:textId="265ECF1A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E3BD331" w14:textId="7821C1DC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2170491" w14:textId="0816FB08" w:rsidR="006379FC" w:rsidRDefault="006379FC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85AC33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22C0289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D6A0BB9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8509CC3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79AB58A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333AA9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5E42D4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76ACC" w14:paraId="4391DEE4" w14:textId="77777777" w:rsidTr="00376ACC">
        <w:tc>
          <w:tcPr>
            <w:tcW w:w="4678" w:type="dxa"/>
            <w:vMerge w:val="restart"/>
            <w:shd w:val="clear" w:color="auto" w:fill="auto"/>
          </w:tcPr>
          <w:p w14:paraId="1C7B59BD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2E6181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55F7464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A011B10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777FC85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1F4DA4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F23F74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792BCC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376ACC" w14:paraId="2B038DE1" w14:textId="77777777" w:rsidTr="00376ACC">
        <w:tc>
          <w:tcPr>
            <w:tcW w:w="4678" w:type="dxa"/>
            <w:vMerge/>
            <w:shd w:val="clear" w:color="auto" w:fill="auto"/>
          </w:tcPr>
          <w:p w14:paraId="4E20A9FE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26606B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94DDF56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7DA063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7ECE01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04B1E69E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7E8DE64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8757F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8B07ACF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7563F970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7653E44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21284DB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B7F8A58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26EB2212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586C6AF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E80FF9E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5DB1448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70A5FDB9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76ACC" w14:paraId="17322CEE" w14:textId="77777777" w:rsidTr="00376ACC">
        <w:tc>
          <w:tcPr>
            <w:tcW w:w="4678" w:type="dxa"/>
            <w:shd w:val="clear" w:color="auto" w:fill="auto"/>
          </w:tcPr>
          <w:p w14:paraId="4266CB54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7C932024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334501FC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969F297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708C8715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5A273720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7AA244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4AFC3CC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5F752AE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C2BDACB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97561B5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76ACC" w14:paraId="6D8E40B9" w14:textId="77777777" w:rsidTr="00376ACC">
        <w:tc>
          <w:tcPr>
            <w:tcW w:w="4678" w:type="dxa"/>
            <w:shd w:val="clear" w:color="auto" w:fill="D9D9D9"/>
          </w:tcPr>
          <w:p w14:paraId="7AF26792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/>
          </w:tcPr>
          <w:p w14:paraId="407C4653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AA2A269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C3D8231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EB868F1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39EC8E8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76ACC" w14:paraId="1456E531" w14:textId="77777777" w:rsidTr="00376ACC">
        <w:tc>
          <w:tcPr>
            <w:tcW w:w="4678" w:type="dxa"/>
            <w:shd w:val="clear" w:color="auto" w:fill="auto"/>
          </w:tcPr>
          <w:p w14:paraId="0555EE40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4CA1B63C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D90358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2602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A624839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77972EB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 w:rsidRPr="00376ACC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93A94C4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769CC31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CB34FE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BCA8CD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A4809D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E6CD18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A3499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4BEA7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6DEC28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09A515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0ED558" w14:textId="77777777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1B6C15" w14:textId="77777777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0E36AD" w14:textId="77777777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E54448B" w14:textId="77777777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D65D16" w14:textId="162D3C33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6B21C1" w14:textId="08FACFEB" w:rsidR="006379FC" w:rsidRDefault="006379F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0725F1" w14:textId="42475189" w:rsidR="006379FC" w:rsidRDefault="006379F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0FDD72" w14:textId="0CAF2EBE" w:rsidR="006379FC" w:rsidRDefault="006379F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A0D7B6" w14:textId="30802CCC" w:rsidR="006379FC" w:rsidRDefault="006379F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43531E" w14:textId="77777777" w:rsidR="006379FC" w:rsidRDefault="006379F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BE17F7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376ACC" w14:paraId="0E7BBF77" w14:textId="77777777" w:rsidTr="00376ACC">
        <w:tc>
          <w:tcPr>
            <w:tcW w:w="4678" w:type="dxa"/>
            <w:vMerge w:val="restart"/>
            <w:shd w:val="clear" w:color="auto" w:fill="auto"/>
          </w:tcPr>
          <w:p w14:paraId="62AA4C0D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346916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7B04D15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189DB2D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0A9F7D4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957FD8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5656D0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4D3F21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76ACC" w14:paraId="563184AB" w14:textId="77777777" w:rsidTr="00376ACC">
        <w:tc>
          <w:tcPr>
            <w:tcW w:w="4678" w:type="dxa"/>
            <w:vMerge/>
            <w:shd w:val="clear" w:color="auto" w:fill="auto"/>
          </w:tcPr>
          <w:p w14:paraId="3C6CEFFA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A3F290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416D2C2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AA019B2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B068481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1415FD3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AA0E5BA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999DED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07E3BC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0CB86B28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9F3986D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2B5E99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7D8D49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0461A4B8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0F8C8DD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3E8B98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7E20BC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7EBA8FF4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69995CA9" w14:textId="77777777" w:rsidTr="00376ACC">
        <w:tc>
          <w:tcPr>
            <w:tcW w:w="4678" w:type="dxa"/>
            <w:shd w:val="clear" w:color="auto" w:fill="D9D9D9"/>
          </w:tcPr>
          <w:p w14:paraId="44BB65DE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/>
          </w:tcPr>
          <w:p w14:paraId="643FD601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001D4D6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14EBB81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47C32B0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BB13DB6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376ACC" w14:paraId="28EDBB7C" w14:textId="77777777" w:rsidTr="00376ACC">
        <w:tc>
          <w:tcPr>
            <w:tcW w:w="4678" w:type="dxa"/>
            <w:shd w:val="clear" w:color="auto" w:fill="auto"/>
          </w:tcPr>
          <w:p w14:paraId="3B84AEAA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  <w:shd w:val="clear" w:color="auto" w:fill="auto"/>
          </w:tcPr>
          <w:p w14:paraId="6C2D7F7B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88075B7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330B3D6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700816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F30AB0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7F617C05" w14:textId="77777777" w:rsidTr="00376ACC">
        <w:tc>
          <w:tcPr>
            <w:tcW w:w="4678" w:type="dxa"/>
            <w:shd w:val="clear" w:color="auto" w:fill="D9D9D9"/>
          </w:tcPr>
          <w:p w14:paraId="433E4AB4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/>
          </w:tcPr>
          <w:p w14:paraId="47C4C03E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20FF718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9873521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30DEB8E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12AC1B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71122641" w14:textId="77777777" w:rsidTr="00376ACC">
        <w:tc>
          <w:tcPr>
            <w:tcW w:w="4678" w:type="dxa"/>
            <w:shd w:val="clear" w:color="auto" w:fill="auto"/>
          </w:tcPr>
          <w:p w14:paraId="59DFC187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78103FAA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  <w:shd w:val="clear" w:color="auto" w:fill="auto"/>
          </w:tcPr>
          <w:p w14:paraId="226764FB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99AD59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9C2A10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7069609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B6922A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0E168F02" w14:textId="77777777" w:rsidTr="00376ACC">
        <w:tc>
          <w:tcPr>
            <w:tcW w:w="4678" w:type="dxa"/>
            <w:shd w:val="clear" w:color="auto" w:fill="auto"/>
          </w:tcPr>
          <w:p w14:paraId="60527303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56132D67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  <w:shd w:val="clear" w:color="auto" w:fill="auto"/>
          </w:tcPr>
          <w:p w14:paraId="38C1B72A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A9C8B90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A31430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54A5F77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3D0C88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4DE3978B" w14:textId="77777777" w:rsidTr="00376ACC">
        <w:trPr>
          <w:trHeight w:val="551"/>
        </w:trPr>
        <w:tc>
          <w:tcPr>
            <w:tcW w:w="10490" w:type="dxa"/>
            <w:gridSpan w:val="6"/>
            <w:shd w:val="clear" w:color="auto" w:fill="auto"/>
          </w:tcPr>
          <w:p w14:paraId="1278EBCA" w14:textId="77777777" w:rsidR="00BD5984" w:rsidRPr="00376ACC" w:rsidRDefault="00BD5984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3FA505E" w14:textId="77777777" w:rsidR="00E42B59" w:rsidRPr="00376ACC" w:rsidRDefault="00E42B59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74E9F186" w14:textId="77777777" w:rsidR="00BD5984" w:rsidRPr="00376ACC" w:rsidRDefault="00BD5984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F397EB2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BE4C4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8122EC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259D7D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179184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C3624E8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2432BBB7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49581061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2793C38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08082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2DE23D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4D13B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FAB10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66D11C" w14:textId="77777777" w:rsidR="005B2AAE" w:rsidRDefault="005B2AA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70D80B" w14:textId="77777777" w:rsidR="005B2AAE" w:rsidRDefault="005B2AA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81CF2AB" w14:textId="71D88AE6" w:rsidR="005B2AAE" w:rsidRDefault="005B2AA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559411" w14:textId="3D1E030D" w:rsidR="006379FC" w:rsidRDefault="006379F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67F060" w14:textId="057D66E0" w:rsidR="006379FC" w:rsidRDefault="006379F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E0443E" w14:textId="54A6C016" w:rsidR="006379FC" w:rsidRDefault="006379F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C23E35C" w14:textId="27D61252" w:rsidR="006379FC" w:rsidRDefault="006379F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899BB8" w14:textId="77777777" w:rsidR="006379FC" w:rsidRDefault="006379F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964756" w14:textId="77777777" w:rsidR="005B2AAE" w:rsidRDefault="005B2AA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3B977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2DA4CB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417B207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C1565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BE1BB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DDE408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25EF9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08AF82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E5F268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5697A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C05F1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B16A47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EB1334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F097C9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9FD9D7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8F050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26C0776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B12AB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7C0A43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67D35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23FE94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5EA80A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558CE9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0B9A1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2431B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493F19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AA87CA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CC31F7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2602DB">
      <w:pgSz w:w="12240" w:h="15840"/>
      <w:pgMar w:top="284" w:right="61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23380"/>
    <w:rsid w:val="000A1AAD"/>
    <w:rsid w:val="001A5DEB"/>
    <w:rsid w:val="002560A9"/>
    <w:rsid w:val="002602DB"/>
    <w:rsid w:val="002D37FD"/>
    <w:rsid w:val="00361A94"/>
    <w:rsid w:val="00373F86"/>
    <w:rsid w:val="00376ACC"/>
    <w:rsid w:val="00376F34"/>
    <w:rsid w:val="0048013C"/>
    <w:rsid w:val="004942A5"/>
    <w:rsid w:val="004D7869"/>
    <w:rsid w:val="00505CF7"/>
    <w:rsid w:val="0051200C"/>
    <w:rsid w:val="00536EB7"/>
    <w:rsid w:val="005B2AAE"/>
    <w:rsid w:val="006379FC"/>
    <w:rsid w:val="006C3745"/>
    <w:rsid w:val="006E365B"/>
    <w:rsid w:val="006F0CE9"/>
    <w:rsid w:val="00714DE0"/>
    <w:rsid w:val="00731DBD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B92A34"/>
    <w:rsid w:val="00BC44D0"/>
    <w:rsid w:val="00BD5984"/>
    <w:rsid w:val="00C625F2"/>
    <w:rsid w:val="00C63898"/>
    <w:rsid w:val="00C77CFC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29D6"/>
  <w15:chartTrackingRefBased/>
  <w15:docId w15:val="{313F3D60-47F6-4602-80DD-12B23420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อาทิตย์ พันธะไชย</cp:lastModifiedBy>
  <cp:revision>3</cp:revision>
  <cp:lastPrinted>2021-09-04T02:56:00Z</cp:lastPrinted>
  <dcterms:created xsi:type="dcterms:W3CDTF">2024-09-10T12:00:00Z</dcterms:created>
  <dcterms:modified xsi:type="dcterms:W3CDTF">2024-09-10T12:10:00Z</dcterms:modified>
</cp:coreProperties>
</file>